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781" w:rsidRDefault="00D814B0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-1</w:t>
      </w:r>
    </w:p>
    <w:bookmarkEnd w:id="0"/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一、申請人身分證明文件影本</w:t>
      </w:r>
    </w:p>
    <w:p w:rsidR="00671781" w:rsidRDefault="00671781">
      <w:pPr>
        <w:snapToGrid w:val="0"/>
        <w:spacing w:line="24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671781" w:rsidRDefault="00D814B0">
      <w:pPr>
        <w:jc w:val="center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20F0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671781" w:rsidRDefault="00D814B0">
      <w:pPr>
        <w:snapToGrid w:val="0"/>
        <w:jc w:val="both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/>
          <w:color w:val="000000"/>
          <w:sz w:val="32"/>
          <w:szCs w:val="28"/>
        </w:rPr>
        <w:t>」字樣。</w:t>
      </w:r>
    </w:p>
    <w:p w:rsidR="00671781" w:rsidRDefault="00D814B0">
      <w:pPr>
        <w:ind w:firstLine="4160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71781" w:rsidRDefault="006717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71781" w:rsidRDefault="006717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71781" w:rsidRDefault="006717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71781" w:rsidRDefault="00D814B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671781" w:rsidRDefault="00D814B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671781" w:rsidRDefault="00D814B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671781" w:rsidRDefault="006717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71781" w:rsidRDefault="006717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71781" w:rsidRDefault="006717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71781" w:rsidRDefault="00D814B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671781" w:rsidRDefault="00D814B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671781" w:rsidRDefault="00D814B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71781" w:rsidRDefault="006717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71781" w:rsidRDefault="006717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71781" w:rsidRDefault="006717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71781" w:rsidRDefault="00D814B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671781" w:rsidRDefault="00D814B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671781" w:rsidRDefault="00D814B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671781" w:rsidRDefault="006717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71781" w:rsidRDefault="006717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71781" w:rsidRDefault="006717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71781" w:rsidRDefault="00D814B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671781" w:rsidRDefault="00D814B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671781" w:rsidRDefault="00D814B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kern w:val="0"/>
          <w:szCs w:val="24"/>
        </w:rPr>
        <w:t xml:space="preserve">   </w:t>
      </w:r>
    </w:p>
    <w:p w:rsidR="00671781" w:rsidRDefault="00D814B0">
      <w:pPr>
        <w:pageBreakBefore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-2</w:t>
      </w:r>
    </w:p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8900"/>
      </w:tblGrid>
      <w:tr w:rsidR="0067178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781" w:rsidRDefault="00D814B0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介入點位置圖。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671781" w:rsidRDefault="00D814B0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671781" w:rsidRDefault="00671781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671781" w:rsidRDefault="00D814B0">
      <w:pPr>
        <w:pageBreakBefore/>
        <w:widowControl/>
      </w:pPr>
      <w:bookmarkStart w:id="3" w:name="_Hlk67587860"/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-3</w:t>
      </w:r>
    </w:p>
    <w:bookmarkEnd w:id="3"/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67178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781" w:rsidRDefault="00D814B0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671781" w:rsidRDefault="0067178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說明：</w:t>
            </w:r>
          </w:p>
          <w:p w:rsidR="00671781" w:rsidRDefault="00D814B0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671781" w:rsidRDefault="00D814B0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671781" w:rsidRDefault="00D814B0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671781" w:rsidRDefault="00D814B0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671781" w:rsidRDefault="00D814B0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671781" w:rsidRDefault="00D814B0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-4</w:t>
      </w:r>
    </w:p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67178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781" w:rsidRDefault="00D814B0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bookmarkStart w:id="4" w:name="_Hlk129071914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建築物使用執照影本。</w:t>
            </w:r>
          </w:p>
        </w:tc>
      </w:tr>
      <w:bookmarkEnd w:id="4"/>
      <w:tr w:rsidR="00671781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671781" w:rsidRDefault="00D814B0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671781" w:rsidRDefault="00D814B0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671781" w:rsidRDefault="00D814B0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-5</w:t>
      </w:r>
    </w:p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25"/>
      </w:tblGrid>
      <w:tr w:rsidR="0067178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781" w:rsidRDefault="00D814B0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樣檢驗報告書。</w:t>
            </w:r>
          </w:p>
          <w:p w:rsidR="00671781" w:rsidRDefault="00671781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671781" w:rsidRDefault="00D814B0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  <w:p w:rsidR="00671781" w:rsidRDefault="00D814B0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671781" w:rsidRDefault="00D814B0">
      <w:pPr>
        <w:snapToGrid w:val="0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671781" w:rsidRDefault="00671781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</w:p>
    <w:p w:rsidR="00671781" w:rsidRDefault="00671781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bookmarkStart w:id="5" w:name="_Hlk69916789"/>
    </w:p>
    <w:p w:rsidR="00671781" w:rsidRDefault="00D814B0">
      <w:pPr>
        <w:snapToGrid w:val="0"/>
        <w:spacing w:line="240" w:lineRule="atLeast"/>
        <w:ind w:left="56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水質檢驗報告之灌溉水質基準值說明：</w:t>
      </w:r>
    </w:p>
    <w:p w:rsidR="00671781" w:rsidRDefault="00D814B0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/>
          <w:color w:val="000000"/>
          <w:sz w:val="28"/>
          <w:szCs w:val="28"/>
        </w:rPr>
        <w:t>項。</w:t>
      </w:r>
    </w:p>
    <w:p w:rsidR="00671781" w:rsidRDefault="00D814B0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/>
          <w:color w:val="000000"/>
          <w:sz w:val="28"/>
          <w:szCs w:val="28"/>
        </w:rPr>
        <w:t>19</w:t>
      </w:r>
      <w:r>
        <w:rPr>
          <w:rFonts w:ascii="標楷體" w:eastAsia="標楷體" w:hAnsi="標楷體"/>
          <w:color w:val="000000"/>
          <w:sz w:val="28"/>
          <w:szCs w:val="28"/>
        </w:rPr>
        <w:t>項。</w:t>
      </w:r>
    </w:p>
    <w:bookmarkEnd w:id="5"/>
    <w:p w:rsidR="00671781" w:rsidRDefault="00671781">
      <w:pPr>
        <w:widowControl/>
      </w:pPr>
    </w:p>
    <w:p w:rsidR="00671781" w:rsidRDefault="00D814B0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-6</w:t>
      </w:r>
    </w:p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671781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67178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67178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671781" w:rsidRDefault="00D814B0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781" w:rsidRDefault="0067178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781" w:rsidRDefault="0067178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67178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67178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671781" w:rsidRDefault="00D814B0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671781" w:rsidRDefault="00D814B0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71781" w:rsidRDefault="00671781">
      <w:pPr>
        <w:snapToGrid w:val="0"/>
        <w:rPr>
          <w:rFonts w:ascii="標楷體" w:eastAsia="標楷體" w:hAnsi="標楷體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671781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67178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67178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671781" w:rsidRDefault="00D814B0">
            <w:pPr>
              <w:snapToGrid w:val="0"/>
              <w:ind w:left="714" w:hanging="71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671781" w:rsidRDefault="00D814B0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71781" w:rsidRDefault="00D814B0">
      <w:pPr>
        <w:widowControl/>
        <w:jc w:val="both"/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：尚未完工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施工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者，檢附施工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前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中現場照片</w:t>
      </w:r>
      <w:r>
        <w:rPr>
          <w:rFonts w:ascii="Times New Roman" w:eastAsia="標楷體" w:hAnsi="Times New Roman"/>
          <w:color w:val="000000"/>
          <w:szCs w:val="24"/>
        </w:rPr>
        <w:t>，並於完工後</w:t>
      </w:r>
      <w:r>
        <w:rPr>
          <w:rFonts w:ascii="Times New Roman" w:eastAsia="標楷體" w:hAnsi="Times New Roman"/>
          <w:color w:val="000000"/>
          <w:szCs w:val="24"/>
        </w:rPr>
        <w:t>1</w:t>
      </w:r>
      <w:r>
        <w:rPr>
          <w:rFonts w:ascii="Times New Roman" w:eastAsia="標楷體" w:hAnsi="Times New Roman"/>
          <w:color w:val="000000"/>
          <w:szCs w:val="24"/>
        </w:rPr>
        <w:t>個月</w:t>
      </w:r>
      <w:r>
        <w:rPr>
          <w:rFonts w:ascii="標楷體" w:eastAsia="標楷體" w:hAnsi="標楷體"/>
          <w:color w:val="000000"/>
          <w:szCs w:val="24"/>
        </w:rPr>
        <w:t>內檢附完工現場照片。</w:t>
      </w:r>
    </w:p>
    <w:p w:rsidR="00671781" w:rsidRDefault="00D814B0">
      <w:pPr>
        <w:pageBreakBefore/>
        <w:widowControl/>
        <w:jc w:val="both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-7</w:t>
      </w:r>
    </w:p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七、切結書</w:t>
      </w:r>
    </w:p>
    <w:p w:rsidR="00671781" w:rsidRDefault="00D814B0">
      <w:pPr>
        <w:spacing w:before="180" w:after="180" w:line="52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bookmarkStart w:id="6" w:name="_Hlk48598841"/>
      <w:r>
        <w:rPr>
          <w:rFonts w:ascii="標楷體" w:eastAsia="標楷體" w:hAnsi="標楷體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縣</w:t>
      </w:r>
      <w:r>
        <w:rPr>
          <w:rFonts w:ascii="標楷體" w:eastAsia="標楷體" w:hAnsi="標楷體"/>
          <w:bCs/>
          <w:color w:val="000000"/>
          <w:sz w:val="32"/>
          <w:szCs w:val="32"/>
        </w:rPr>
        <w:t>/</w:t>
      </w:r>
      <w:r>
        <w:rPr>
          <w:rFonts w:ascii="標楷體" w:eastAsia="標楷體" w:hAnsi="標楷體"/>
          <w:bCs/>
          <w:color w:val="000000"/>
          <w:sz w:val="32"/>
          <w:szCs w:val="32"/>
        </w:rPr>
        <w:t>市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區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小段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地號，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658"/>
      </w:tblGrid>
      <w:tr w:rsidR="00671781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671781" w:rsidRDefault="00D814B0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671781" w:rsidRDefault="00D814B0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671781" w:rsidRDefault="00D814B0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671781" w:rsidRDefault="00D814B0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671781" w:rsidRDefault="00D814B0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671781" w:rsidRDefault="00D814B0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671781" w:rsidRDefault="00D814B0">
      <w:pPr>
        <w:spacing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/>
          <w:bCs/>
          <w:color w:val="000000"/>
          <w:sz w:val="32"/>
          <w:szCs w:val="32"/>
        </w:rPr>
        <w:t>事責任。</w:t>
      </w:r>
    </w:p>
    <w:p w:rsidR="00671781" w:rsidRDefault="00D814B0">
      <w:pPr>
        <w:spacing w:after="100"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二、申請範圍內土地如有糾紛由申請人自行解決。</w:t>
      </w:r>
    </w:p>
    <w:p w:rsidR="00671781" w:rsidRDefault="00D814B0">
      <w:pPr>
        <w:spacing w:after="100" w:line="480" w:lineRule="exact"/>
        <w:ind w:firstLine="640"/>
        <w:jc w:val="both"/>
      </w:pPr>
      <w:r>
        <w:rPr>
          <w:rFonts w:ascii="標楷體" w:eastAsia="標楷體" w:hAnsi="標楷體"/>
          <w:bCs/>
          <w:color w:val="000000"/>
          <w:sz w:val="32"/>
          <w:szCs w:val="32"/>
        </w:rPr>
        <w:t>本人提供給農田水利署</w:t>
      </w:r>
      <w:r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    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p w:rsidR="00671781" w:rsidRDefault="00D814B0">
      <w:pPr>
        <w:spacing w:line="48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致</w:t>
      </w:r>
    </w:p>
    <w:p w:rsidR="00671781" w:rsidRDefault="00D814B0">
      <w:pPr>
        <w:spacing w:before="180" w:after="180" w:line="480" w:lineRule="exact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農業部農田水利署</w:t>
      </w:r>
    </w:p>
    <w:p w:rsidR="00671781" w:rsidRDefault="00D814B0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立切結書人：　　　　　　　　　　　（簽章）</w:t>
      </w:r>
    </w:p>
    <w:p w:rsidR="00671781" w:rsidRDefault="00D814B0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671781" w:rsidRDefault="00D814B0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　（簽章）</w:t>
      </w:r>
    </w:p>
    <w:p w:rsidR="00671781" w:rsidRDefault="00D814B0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聯絡電話：</w:t>
      </w:r>
    </w:p>
    <w:p w:rsidR="00671781" w:rsidRDefault="00D814B0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聯絡地址：</w:t>
      </w:r>
    </w:p>
    <w:p w:rsidR="00671781" w:rsidRDefault="00D814B0">
      <w:pPr>
        <w:spacing w:before="180" w:after="180" w:line="480" w:lineRule="exact"/>
        <w:jc w:val="center"/>
      </w:pPr>
      <w:r>
        <w:rPr>
          <w:rFonts w:ascii="標楷體" w:eastAsia="標楷體" w:hAnsi="標楷體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日</w:t>
      </w:r>
      <w:bookmarkEnd w:id="6"/>
    </w:p>
    <w:p w:rsidR="00671781" w:rsidRDefault="00D814B0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-8</w:t>
      </w:r>
    </w:p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八、事業登記證明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35"/>
      </w:tblGrid>
      <w:tr w:rsidR="0067178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781" w:rsidRDefault="00D814B0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工廠登記證明文件影本。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特定工廠登記證影本。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農產業事業登記證影本。</w:t>
            </w:r>
          </w:p>
          <w:p w:rsidR="00671781" w:rsidRDefault="00D814B0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                                          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671781" w:rsidRDefault="00D814B0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671781" w:rsidRDefault="00D814B0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671781" w:rsidRDefault="00D814B0">
      <w:pPr>
        <w:pageBreakBefore/>
        <w:widowControl/>
        <w:suppressAutoHyphens w:val="0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-9</w:t>
      </w:r>
    </w:p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九、事業環保證明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35"/>
      </w:tblGrid>
      <w:tr w:rsidR="0067178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781" w:rsidRDefault="00D814B0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已申請水污染防治措施計畫及許可，尚未取得許可證者，應檢附環保主管機關受理申請證明文件影本。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已取得水污染防治許可證者，應檢附其許可證影本。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申請排放生活污水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</w:tr>
    </w:tbl>
    <w:p w:rsidR="00671781" w:rsidRDefault="00D814B0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671781" w:rsidRDefault="00D814B0">
      <w:pPr>
        <w:snapToGrid w:val="0"/>
        <w:spacing w:line="240" w:lineRule="atLeast"/>
        <w:ind w:left="48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bookmarkEnd w:id="1"/>
    <w:p w:rsidR="00671781" w:rsidRDefault="00671781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671781" w:rsidRDefault="00671781">
      <w:pPr>
        <w:pageBreakBefore/>
        <w:widowControl/>
        <w:suppressAutoHyphens w:val="0"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671781" w:rsidRDefault="00D814B0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十、其他</w:t>
      </w:r>
    </w:p>
    <w:p w:rsidR="00671781" w:rsidRDefault="00D814B0">
      <w:pPr>
        <w:pStyle w:val="a8"/>
        <w:spacing w:line="480" w:lineRule="exact"/>
        <w:ind w:left="0" w:firstLine="64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依各管理處所需，</w:t>
      </w:r>
      <w:proofErr w:type="gramStart"/>
      <w:r>
        <w:rPr>
          <w:rFonts w:ascii="標楷體" w:eastAsia="標楷體" w:hAnsi="標楷體"/>
          <w:color w:val="000000"/>
          <w:sz w:val="32"/>
          <w:szCs w:val="32"/>
        </w:rPr>
        <w:t>增列檢附</w:t>
      </w:r>
      <w:proofErr w:type="gramEnd"/>
      <w:r>
        <w:rPr>
          <w:rFonts w:ascii="標楷體" w:eastAsia="標楷體" w:hAnsi="標楷體"/>
          <w:color w:val="000000"/>
          <w:sz w:val="32"/>
          <w:szCs w:val="32"/>
        </w:rPr>
        <w:t>文件。</w:t>
      </w:r>
      <w:bookmarkStart w:id="7" w:name="_Hlk56540409"/>
      <w:bookmarkEnd w:id="7"/>
    </w:p>
    <w:p w:rsidR="00671781" w:rsidRDefault="00671781">
      <w:pPr>
        <w:pStyle w:val="a8"/>
        <w:spacing w:line="360" w:lineRule="exact"/>
        <w:ind w:left="0" w:firstLine="480"/>
        <w:rPr>
          <w:rFonts w:ascii="標楷體" w:eastAsia="標楷體" w:hAnsi="標楷體"/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經評估，應個案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需求增附文件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：</w:t>
            </w:r>
          </w:p>
        </w:tc>
      </w:tr>
      <w:tr w:rsidR="00671781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781" w:rsidRDefault="00D814B0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其他：</w:t>
            </w:r>
          </w:p>
        </w:tc>
      </w:tr>
    </w:tbl>
    <w:p w:rsidR="00671781" w:rsidRDefault="00671781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sectPr w:rsidR="00671781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4B0" w:rsidRDefault="00D814B0">
      <w:r>
        <w:separator/>
      </w:r>
    </w:p>
  </w:endnote>
  <w:endnote w:type="continuationSeparator" w:id="0">
    <w:p w:rsidR="00D814B0" w:rsidRDefault="00D8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3B3" w:rsidRDefault="00D814B0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5-1_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4B0" w:rsidRDefault="00D814B0">
      <w:r>
        <w:rPr>
          <w:color w:val="000000"/>
        </w:rPr>
        <w:separator/>
      </w:r>
    </w:p>
  </w:footnote>
  <w:footnote w:type="continuationSeparator" w:id="0">
    <w:p w:rsidR="00D814B0" w:rsidRDefault="00D8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3B3" w:rsidRDefault="00D814B0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643E"/>
    <w:multiLevelType w:val="multilevel"/>
    <w:tmpl w:val="B48030E8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5930E7A"/>
    <w:multiLevelType w:val="multilevel"/>
    <w:tmpl w:val="0BB22432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38E43366"/>
    <w:multiLevelType w:val="multilevel"/>
    <w:tmpl w:val="0C4AE38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71781"/>
    <w:rsid w:val="00671781"/>
    <w:rsid w:val="006C41A0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AA07DA-6A38-4FB0-856C-8BA8CE98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2023-08-08T01:09:00Z</cp:lastPrinted>
  <dcterms:created xsi:type="dcterms:W3CDTF">2023-11-09T11:09:00Z</dcterms:created>
  <dcterms:modified xsi:type="dcterms:W3CDTF">2023-11-09T11:09:00Z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