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DC53B" w14:textId="4B0AD30E" w:rsidR="006E019B" w:rsidRDefault="006E019B" w:rsidP="006E019B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農業</w:t>
      </w:r>
      <w:r w:rsidR="002F650F">
        <w:rPr>
          <w:rFonts w:ascii="標楷體" w:eastAsia="標楷體" w:hAnsi="標楷體" w:hint="eastAsia"/>
          <w:b/>
          <w:sz w:val="40"/>
          <w:szCs w:val="40"/>
        </w:rPr>
        <w:t>部</w:t>
      </w:r>
      <w:r>
        <w:rPr>
          <w:rFonts w:ascii="標楷體" w:eastAsia="標楷體" w:hAnsi="標楷體" w:hint="eastAsia"/>
          <w:b/>
          <w:sz w:val="40"/>
          <w:szCs w:val="40"/>
        </w:rPr>
        <w:t>農田水利署嘉南管理處</w:t>
      </w:r>
    </w:p>
    <w:p w14:paraId="3B643B15" w14:textId="580C1305" w:rsidR="006E019B" w:rsidRDefault="00FB189F" w:rsidP="006E019B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 xml:space="preserve">       </w:t>
      </w:r>
      <w:r w:rsidR="000A1FD3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/>
          <w:b/>
          <w:sz w:val="40"/>
          <w:szCs w:val="40"/>
        </w:rPr>
        <w:t xml:space="preserve">  </w:t>
      </w:r>
      <w:r w:rsidR="002F650F">
        <w:rPr>
          <w:rFonts w:ascii="標楷體" w:eastAsia="標楷體" w:hAnsi="標楷體" w:hint="eastAsia"/>
          <w:b/>
          <w:sz w:val="40"/>
          <w:szCs w:val="40"/>
        </w:rPr>
        <w:t>約</w:t>
      </w:r>
      <w:proofErr w:type="gramStart"/>
      <w:r w:rsidR="002F650F">
        <w:rPr>
          <w:rFonts w:ascii="標楷體" w:eastAsia="標楷體" w:hAnsi="標楷體" w:hint="eastAsia"/>
          <w:b/>
          <w:sz w:val="40"/>
          <w:szCs w:val="40"/>
        </w:rPr>
        <w:t>僱</w:t>
      </w:r>
      <w:proofErr w:type="gramEnd"/>
      <w:r w:rsidR="002F650F">
        <w:rPr>
          <w:rFonts w:ascii="標楷體" w:eastAsia="標楷體" w:hAnsi="標楷體" w:hint="eastAsia"/>
          <w:b/>
          <w:sz w:val="40"/>
          <w:szCs w:val="40"/>
        </w:rPr>
        <w:t>人員</w:t>
      </w:r>
      <w:r w:rsidR="006E019B">
        <w:rPr>
          <w:rFonts w:ascii="標楷體" w:eastAsia="標楷體" w:hAnsi="標楷體" w:hint="eastAsia"/>
          <w:b/>
          <w:sz w:val="40"/>
          <w:szCs w:val="40"/>
        </w:rPr>
        <w:t>甄選報名表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 xml:space="preserve">     </w:t>
      </w:r>
      <w:r w:rsidR="000A1FD3">
        <w:rPr>
          <w:rFonts w:ascii="標楷體" w:eastAsia="標楷體" w:hAnsi="標楷體" w:hint="eastAsia"/>
          <w:b/>
          <w:sz w:val="40"/>
          <w:szCs w:val="40"/>
        </w:rPr>
        <w:t xml:space="preserve">   </w:t>
      </w:r>
      <w:r>
        <w:rPr>
          <w:rFonts w:ascii="標楷體" w:eastAsia="標楷體" w:hAnsi="標楷體"/>
          <w:b/>
          <w:sz w:val="40"/>
          <w:szCs w:val="40"/>
        </w:rPr>
        <w:t xml:space="preserve">  1</w:t>
      </w:r>
    </w:p>
    <w:tbl>
      <w:tblPr>
        <w:tblpPr w:leftFromText="180" w:rightFromText="180" w:vertAnchor="text" w:tblpY="1"/>
        <w:tblOverlap w:val="never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840"/>
        <w:gridCol w:w="7"/>
        <w:gridCol w:w="895"/>
        <w:gridCol w:w="863"/>
        <w:gridCol w:w="38"/>
        <w:gridCol w:w="548"/>
        <w:gridCol w:w="162"/>
        <w:gridCol w:w="11"/>
        <w:gridCol w:w="413"/>
        <w:gridCol w:w="306"/>
        <w:gridCol w:w="230"/>
        <w:gridCol w:w="11"/>
        <w:gridCol w:w="39"/>
        <w:gridCol w:w="586"/>
        <w:gridCol w:w="576"/>
        <w:gridCol w:w="10"/>
        <w:gridCol w:w="585"/>
        <w:gridCol w:w="440"/>
        <w:gridCol w:w="146"/>
        <w:gridCol w:w="476"/>
        <w:gridCol w:w="23"/>
        <w:gridCol w:w="1845"/>
      </w:tblGrid>
      <w:tr w:rsidR="006E019B" w14:paraId="3A37E655" w14:textId="77777777" w:rsidTr="005F2F65">
        <w:trPr>
          <w:trHeight w:val="765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A6916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252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E3016" w14:textId="77777777" w:rsidR="006E019B" w:rsidRDefault="006E019B" w:rsidP="005F2F65">
            <w:pPr>
              <w:tabs>
                <w:tab w:val="left" w:pos="1839"/>
              </w:tabs>
              <w:spacing w:line="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76D39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223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E426" w14:textId="77777777" w:rsidR="006E019B" w:rsidRDefault="006E019B" w:rsidP="005F2F65">
            <w:pPr>
              <w:tabs>
                <w:tab w:val="left" w:pos="1839"/>
              </w:tabs>
              <w:spacing w:line="0" w:lineRule="atLeas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0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4160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 粘 貼 最</w:t>
            </w:r>
          </w:p>
          <w:p w14:paraId="56CEC2DC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近 二 寸 半</w:t>
            </w:r>
          </w:p>
          <w:p w14:paraId="55165A99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 正 面 脫</w:t>
            </w:r>
          </w:p>
          <w:p w14:paraId="559E6FE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帽 照 片</w:t>
            </w:r>
          </w:p>
        </w:tc>
      </w:tr>
      <w:tr w:rsidR="006E019B" w14:paraId="35105D4F" w14:textId="77777777" w:rsidTr="005F2F65">
        <w:trPr>
          <w:trHeight w:val="735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C168F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A30F5" w14:textId="56136EE9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4C7E6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   月　 日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450C03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14:paraId="0AEA7CE0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字  號</w:t>
            </w:r>
          </w:p>
        </w:tc>
        <w:tc>
          <w:tcPr>
            <w:tcW w:w="22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502D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C507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E019B" w14:paraId="09231B12" w14:textId="77777777" w:rsidTr="005F2F65">
        <w:trPr>
          <w:trHeight w:val="735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D8694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通訊住所</w:t>
            </w:r>
          </w:p>
        </w:tc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4BB0DE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D19F4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22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F4B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F7F4B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E019B" w14:paraId="35E1A83B" w14:textId="77777777" w:rsidTr="005F2F65">
        <w:trPr>
          <w:trHeight w:val="735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2253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考試及格名稱</w:t>
            </w:r>
          </w:p>
        </w:tc>
        <w:tc>
          <w:tcPr>
            <w:tcW w:w="2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769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6DA16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  照</w:t>
            </w:r>
          </w:p>
        </w:tc>
        <w:tc>
          <w:tcPr>
            <w:tcW w:w="22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4A0B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A6FD9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E019B" w14:paraId="59F78712" w14:textId="77777777" w:rsidTr="005F2F65">
        <w:trPr>
          <w:trHeight w:val="368"/>
        </w:trPr>
        <w:tc>
          <w:tcPr>
            <w:tcW w:w="18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FB574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婚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0EAB2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未婚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89A6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已婚</w:t>
            </w:r>
          </w:p>
        </w:tc>
        <w:tc>
          <w:tcPr>
            <w:tcW w:w="144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88FA0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兵  役</w:t>
            </w:r>
          </w:p>
        </w:tc>
        <w:tc>
          <w:tcPr>
            <w:tcW w:w="2477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D307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E8E95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</w:p>
        </w:tc>
        <w:tc>
          <w:tcPr>
            <w:tcW w:w="18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B834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7804DE21" w14:textId="77777777" w:rsidTr="005F2F65">
        <w:trPr>
          <w:trHeight w:val="367"/>
        </w:trPr>
        <w:tc>
          <w:tcPr>
            <w:tcW w:w="18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591C3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9F9C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FF3C" w14:textId="77777777" w:rsidR="006E019B" w:rsidRDefault="006E019B" w:rsidP="005F2F6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4794A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DD337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CBBD3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E5522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0C40EF63" w14:textId="77777777" w:rsidTr="005F2F65">
        <w:trPr>
          <w:trHeight w:val="735"/>
        </w:trPr>
        <w:tc>
          <w:tcPr>
            <w:tcW w:w="10050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A7D9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                  歷</w:t>
            </w:r>
          </w:p>
        </w:tc>
      </w:tr>
      <w:tr w:rsidR="006E019B" w14:paraId="44299412" w14:textId="77777777" w:rsidTr="005F2F65">
        <w:trPr>
          <w:trHeight w:val="368"/>
        </w:trPr>
        <w:tc>
          <w:tcPr>
            <w:tcW w:w="184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C613D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B2472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院系科別</w:t>
            </w:r>
          </w:p>
        </w:tc>
        <w:tc>
          <w:tcPr>
            <w:tcW w:w="23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2079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 業 年 限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A5EDC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</w:p>
        </w:tc>
        <w:tc>
          <w:tcPr>
            <w:tcW w:w="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5F56F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肆業</w:t>
            </w:r>
            <w:proofErr w:type="gramEnd"/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5A98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學位</w:t>
            </w:r>
          </w:p>
        </w:tc>
        <w:tc>
          <w:tcPr>
            <w:tcW w:w="23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5397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證書日期文號</w:t>
            </w:r>
          </w:p>
        </w:tc>
      </w:tr>
      <w:tr w:rsidR="006E019B" w14:paraId="3F6D7F86" w14:textId="77777777" w:rsidTr="005F2F65">
        <w:trPr>
          <w:trHeight w:val="367"/>
        </w:trPr>
        <w:tc>
          <w:tcPr>
            <w:tcW w:w="184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23F4C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30865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5F6F6" w14:textId="77777777" w:rsidR="006E019B" w:rsidRPr="00F23B33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23B33">
              <w:rPr>
                <w:rFonts w:ascii="標楷體" w:eastAsia="標楷體" w:hAnsi="標楷體" w:hint="eastAsia"/>
                <w:sz w:val="22"/>
                <w:szCs w:val="22"/>
              </w:rPr>
              <w:t>起（年月）</w:t>
            </w:r>
          </w:p>
        </w:tc>
        <w:tc>
          <w:tcPr>
            <w:tcW w:w="11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02744" w14:textId="77777777" w:rsidR="006E019B" w:rsidRPr="00F23B33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23B33">
              <w:rPr>
                <w:rFonts w:ascii="標楷體" w:eastAsia="標楷體" w:hAnsi="標楷體" w:hint="eastAsia"/>
                <w:sz w:val="22"/>
                <w:szCs w:val="22"/>
              </w:rPr>
              <w:t>迄（年月）</w:t>
            </w:r>
          </w:p>
        </w:tc>
        <w:tc>
          <w:tcPr>
            <w:tcW w:w="5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F24C3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20423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58E80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8B1E6" w14:textId="77777777" w:rsidR="006E019B" w:rsidRDefault="006E019B" w:rsidP="005F2F65">
            <w:pPr>
              <w:widowControl/>
              <w:adjustRightInd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4D187220" w14:textId="77777777" w:rsidTr="005F2F65">
        <w:trPr>
          <w:trHeight w:val="735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0FA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1039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2809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A62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170E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507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A5F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C53D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9033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AC29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43042497" w14:textId="77777777" w:rsidTr="005F2F65">
        <w:trPr>
          <w:trHeight w:val="735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09D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839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8682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01B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B72D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1030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EF4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821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532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75E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342D1FFE" w14:textId="77777777" w:rsidTr="005F2F65">
        <w:trPr>
          <w:trHeight w:val="735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907F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13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EE0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99F2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9CE0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0D8D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9B5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062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3D8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ADD0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72F2EAD6" w14:textId="77777777" w:rsidTr="005F2F65">
        <w:trPr>
          <w:trHeight w:val="735"/>
        </w:trPr>
        <w:tc>
          <w:tcPr>
            <w:tcW w:w="10050" w:type="dxa"/>
            <w:gridSpan w:val="2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128B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br w:type="page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　　　　　　歷</w:t>
            </w:r>
          </w:p>
        </w:tc>
      </w:tr>
      <w:tr w:rsidR="006E019B" w14:paraId="40843993" w14:textId="77777777" w:rsidTr="005F2F65">
        <w:trPr>
          <w:trHeight w:val="750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7FA1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2495A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4EB6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84D0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核定薪額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FC143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生效</w:t>
            </w:r>
          </w:p>
          <w:p w14:paraId="6C55F856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4E2A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7A0E4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公文日期文號</w:t>
            </w:r>
          </w:p>
        </w:tc>
      </w:tr>
      <w:tr w:rsidR="006E019B" w14:paraId="086864EF" w14:textId="77777777" w:rsidTr="005F2F65">
        <w:trPr>
          <w:trHeight w:val="542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1B6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FDA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F383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C35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4614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61EE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BA2E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075262AF" w14:textId="77777777" w:rsidTr="005F2F65">
        <w:trPr>
          <w:trHeight w:val="542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DFC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46B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76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F175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E16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2CB1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814E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7AD1DE21" w14:textId="77777777" w:rsidTr="005F2F65">
        <w:trPr>
          <w:trHeight w:val="542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82C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F6C3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9B63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0B3D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210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5C77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A2749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19B" w14:paraId="5061C78A" w14:textId="77777777" w:rsidTr="000A1FD3">
        <w:trPr>
          <w:trHeight w:val="1550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3842F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檢附表件</w:t>
            </w:r>
          </w:p>
        </w:tc>
        <w:tc>
          <w:tcPr>
            <w:tcW w:w="820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2E401" w14:textId="0672A37C" w:rsidR="006E019B" w:rsidRPr="000A1FD3" w:rsidRDefault="006E019B" w:rsidP="005F2F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1FD3">
              <w:rPr>
                <w:rFonts w:ascii="標楷體" w:eastAsia="標楷體" w:hAnsi="標楷體" w:hint="eastAsia"/>
                <w:sz w:val="28"/>
                <w:szCs w:val="28"/>
              </w:rPr>
              <w:t>1.報名表(身分證影本黏貼於背面)2.個人自傳</w:t>
            </w:r>
            <w:r w:rsidR="002F650F" w:rsidRPr="000A1FD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2F650F" w:rsidRPr="000A1FD3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A1FD3" w:rsidRPr="000A1FD3">
              <w:rPr>
                <w:rFonts w:ascii="標楷體" w:eastAsia="標楷體" w:hAnsi="標楷體" w:hint="eastAsia"/>
                <w:sz w:val="28"/>
                <w:szCs w:val="28"/>
              </w:rPr>
              <w:t>公開甄選</w:t>
            </w:r>
            <w:r w:rsidR="001902FD">
              <w:rPr>
                <w:rFonts w:ascii="標楷體" w:eastAsia="標楷體" w:hAnsi="標楷體" w:hint="eastAsia"/>
                <w:sz w:val="28"/>
                <w:szCs w:val="28"/>
              </w:rPr>
              <w:t>具</w:t>
            </w:r>
            <w:bookmarkStart w:id="0" w:name="_GoBack"/>
            <w:bookmarkEnd w:id="0"/>
            <w:r w:rsidR="000A1FD3" w:rsidRPr="000A1FD3">
              <w:rPr>
                <w:rFonts w:ascii="標楷體" w:eastAsia="標楷體" w:hAnsi="標楷體" w:hint="eastAsia"/>
                <w:sz w:val="28"/>
                <w:szCs w:val="28"/>
              </w:rPr>
              <w:t>結書</w:t>
            </w:r>
            <w:r w:rsidR="00AB215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A1FD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0A1FD3" w:rsidRPr="000A1FD3">
              <w:rPr>
                <w:rFonts w:ascii="標楷體" w:eastAsia="標楷體" w:hAnsi="標楷體" w:hint="eastAsia"/>
                <w:sz w:val="28"/>
                <w:szCs w:val="28"/>
              </w:rPr>
              <w:t>足資證明之最高學歷影本或具同等學力證明之文件影本</w:t>
            </w:r>
            <w:r w:rsidR="00AB215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709A7" w:rsidRPr="000A1FD3">
              <w:rPr>
                <w:rFonts w:ascii="標楷體" w:eastAsia="標楷體" w:hAnsi="標楷體" w:hint="eastAsia"/>
                <w:sz w:val="28"/>
                <w:szCs w:val="28"/>
              </w:rPr>
              <w:t>.相關證照影本(無免附)</w:t>
            </w:r>
            <w:r w:rsidR="00F030C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0A1FD3" w:rsidRPr="000A1FD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E019B" w14:paraId="43996E1B" w14:textId="77777777" w:rsidTr="000A1FD3">
        <w:trPr>
          <w:trHeight w:val="703"/>
        </w:trPr>
        <w:tc>
          <w:tcPr>
            <w:tcW w:w="18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0D66B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特殊身份</w:t>
            </w:r>
          </w:p>
        </w:tc>
        <w:tc>
          <w:tcPr>
            <w:tcW w:w="2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EA62E" w14:textId="3500A796" w:rsidR="006E019B" w:rsidRDefault="006E019B" w:rsidP="00AB215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0E58" w14:textId="77777777" w:rsidR="006E019B" w:rsidRDefault="006E019B" w:rsidP="005F2F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7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54BCB" w14:textId="1B764A9D" w:rsidR="006E019B" w:rsidRDefault="006E019B" w:rsidP="005F2F65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報名人簽章:               </w:t>
            </w:r>
            <w:r w:rsidR="000A1F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 xml:space="preserve">年  </w:t>
            </w:r>
            <w:r w:rsidR="000A1FD3">
              <w:rPr>
                <w:rFonts w:ascii="標楷體" w:eastAsia="標楷體" w:hAnsi="標楷體" w:hint="eastAsia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 xml:space="preserve">月  </w:t>
            </w:r>
            <w:r w:rsidR="000A1FD3">
              <w:rPr>
                <w:rFonts w:ascii="標楷體" w:eastAsia="標楷體" w:hAnsi="標楷體" w:hint="eastAsia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日</w:t>
            </w:r>
          </w:p>
        </w:tc>
      </w:tr>
    </w:tbl>
    <w:p w14:paraId="10089815" w14:textId="77777777" w:rsidR="00DD52A4" w:rsidRPr="006E019B" w:rsidRDefault="00DD52A4"/>
    <w:sectPr w:rsidR="00DD52A4" w:rsidRPr="006E019B" w:rsidSect="006E019B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5782" w14:textId="77777777" w:rsidR="0011322C" w:rsidRDefault="0011322C" w:rsidP="006E019B">
      <w:pPr>
        <w:spacing w:line="240" w:lineRule="auto"/>
      </w:pPr>
      <w:r>
        <w:separator/>
      </w:r>
    </w:p>
  </w:endnote>
  <w:endnote w:type="continuationSeparator" w:id="0">
    <w:p w14:paraId="6C5E9831" w14:textId="77777777" w:rsidR="0011322C" w:rsidRDefault="0011322C" w:rsidP="006E0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A5CC6" w14:textId="77777777" w:rsidR="0011322C" w:rsidRDefault="0011322C" w:rsidP="006E019B">
      <w:pPr>
        <w:spacing w:line="240" w:lineRule="auto"/>
      </w:pPr>
      <w:r>
        <w:separator/>
      </w:r>
    </w:p>
  </w:footnote>
  <w:footnote w:type="continuationSeparator" w:id="0">
    <w:p w14:paraId="60279035" w14:textId="77777777" w:rsidR="0011322C" w:rsidRDefault="0011322C" w:rsidP="006E01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0D"/>
    <w:rsid w:val="0000577F"/>
    <w:rsid w:val="000104A5"/>
    <w:rsid w:val="00037652"/>
    <w:rsid w:val="000A1FD3"/>
    <w:rsid w:val="0011322C"/>
    <w:rsid w:val="001902FD"/>
    <w:rsid w:val="002C0828"/>
    <w:rsid w:val="002F650F"/>
    <w:rsid w:val="00351FBE"/>
    <w:rsid w:val="00363A78"/>
    <w:rsid w:val="003D6BE8"/>
    <w:rsid w:val="004C7E64"/>
    <w:rsid w:val="005709A7"/>
    <w:rsid w:val="006A4A9D"/>
    <w:rsid w:val="006E019B"/>
    <w:rsid w:val="00AB2153"/>
    <w:rsid w:val="00BE240D"/>
    <w:rsid w:val="00C2576C"/>
    <w:rsid w:val="00CE152D"/>
    <w:rsid w:val="00DD52A4"/>
    <w:rsid w:val="00F030C1"/>
    <w:rsid w:val="00FB189F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3B6B2"/>
  <w15:chartTrackingRefBased/>
  <w15:docId w15:val="{69FE8F66-E86E-4905-9775-DA77F760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019B"/>
    <w:pPr>
      <w:widowControl w:val="0"/>
      <w:adjustRightInd w:val="0"/>
      <w:spacing w:line="360" w:lineRule="atLeast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19B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6E0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019B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6E019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7E6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C7E6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陳志忠</dc:creator>
  <cp:keywords/>
  <dc:description/>
  <cp:lastModifiedBy>吳麗雯</cp:lastModifiedBy>
  <cp:revision>12</cp:revision>
  <cp:lastPrinted>2025-08-22T03:25:00Z</cp:lastPrinted>
  <dcterms:created xsi:type="dcterms:W3CDTF">2021-06-15T07:55:00Z</dcterms:created>
  <dcterms:modified xsi:type="dcterms:W3CDTF">2026-07-29T03:30:00Z</dcterms:modified>
</cp:coreProperties>
</file>